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06933A16" w:rsidR="00781BDF" w:rsidRDefault="00781BDF" w:rsidP="00781BDF">
      <w:pPr>
        <w:spacing w:line="280" w:lineRule="atLeast"/>
        <w:jc w:val="both"/>
      </w:pPr>
    </w:p>
    <w:p w14:paraId="59280AF3" w14:textId="7038E584" w:rsidR="00A874F8" w:rsidRDefault="00A874F8" w:rsidP="00781BDF">
      <w:pPr>
        <w:spacing w:line="280" w:lineRule="atLeast"/>
        <w:jc w:val="both"/>
      </w:pPr>
    </w:p>
    <w:p w14:paraId="48941174" w14:textId="77777777" w:rsidR="00A874F8" w:rsidRDefault="00A874F8" w:rsidP="00A874F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Sunday 3</w:t>
      </w:r>
      <w:r w:rsidRPr="00482E7D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January 2021</w:t>
      </w:r>
    </w:p>
    <w:p w14:paraId="736E684D" w14:textId="77777777" w:rsidR="00A874F8" w:rsidRDefault="00A874F8" w:rsidP="00A874F8">
      <w:pPr>
        <w:rPr>
          <w:sz w:val="24"/>
          <w:szCs w:val="24"/>
        </w:rPr>
      </w:pPr>
      <w:r>
        <w:rPr>
          <w:sz w:val="24"/>
          <w:szCs w:val="24"/>
        </w:rPr>
        <w:t>Dear Parents,</w:t>
      </w:r>
    </w:p>
    <w:p w14:paraId="6DA45804" w14:textId="77777777" w:rsidR="00A874F8" w:rsidRDefault="00A874F8" w:rsidP="00A874F8">
      <w:pPr>
        <w:rPr>
          <w:sz w:val="24"/>
          <w:szCs w:val="24"/>
        </w:rPr>
      </w:pPr>
      <w:r>
        <w:rPr>
          <w:sz w:val="24"/>
          <w:szCs w:val="24"/>
        </w:rPr>
        <w:t xml:space="preserve">I write regarding the seemingly, ever worsening national </w:t>
      </w:r>
      <w:proofErr w:type="spellStart"/>
      <w:r>
        <w:rPr>
          <w:sz w:val="24"/>
          <w:szCs w:val="24"/>
        </w:rPr>
        <w:t>Covid</w:t>
      </w:r>
      <w:proofErr w:type="spellEnd"/>
      <w:r>
        <w:rPr>
          <w:sz w:val="24"/>
          <w:szCs w:val="24"/>
        </w:rPr>
        <w:t xml:space="preserve"> situation. At present, the Government advice is to keep Primary schools open for as long as possible. This being the case Wilkinson will open, as planned, at the usual times on Tuesday 5</w:t>
      </w:r>
      <w:r w:rsidRPr="00482E7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January.</w:t>
      </w:r>
    </w:p>
    <w:p w14:paraId="54D19002" w14:textId="77777777" w:rsidR="00A874F8" w:rsidRDefault="00A874F8" w:rsidP="00A874F8">
      <w:pPr>
        <w:rPr>
          <w:sz w:val="24"/>
          <w:szCs w:val="24"/>
        </w:rPr>
      </w:pPr>
      <w:r>
        <w:rPr>
          <w:sz w:val="24"/>
          <w:szCs w:val="24"/>
        </w:rPr>
        <w:t xml:space="preserve">However, I think it prudent to get plans in place for school closure at some point in the future. Obviously, in that event, we would only be open for children of Key </w:t>
      </w:r>
      <w:proofErr w:type="gramStart"/>
      <w:r>
        <w:rPr>
          <w:sz w:val="24"/>
          <w:szCs w:val="24"/>
        </w:rPr>
        <w:t>Workers,</w:t>
      </w:r>
      <w:proofErr w:type="gramEnd"/>
      <w:r>
        <w:rPr>
          <w:sz w:val="24"/>
          <w:szCs w:val="24"/>
        </w:rPr>
        <w:t xml:space="preserve"> learning for all other children would be online. </w:t>
      </w:r>
    </w:p>
    <w:p w14:paraId="068E6EA1" w14:textId="77777777" w:rsidR="00A874F8" w:rsidRDefault="00A874F8" w:rsidP="00A874F8">
      <w:pPr>
        <w:rPr>
          <w:sz w:val="24"/>
          <w:szCs w:val="24"/>
        </w:rPr>
      </w:pPr>
      <w:r>
        <w:rPr>
          <w:sz w:val="24"/>
          <w:szCs w:val="24"/>
        </w:rPr>
        <w:t xml:space="preserve">It is essential that if you consider yourself to be a Key Worker that you provide the following information as soon as possible, by email to myself at the following address: </w:t>
      </w:r>
      <w:hyperlink r:id="rId7" w:history="1">
        <w:r w:rsidRPr="00430F2C">
          <w:rPr>
            <w:rStyle w:val="Hyperlink"/>
            <w:sz w:val="24"/>
            <w:szCs w:val="24"/>
          </w:rPr>
          <w:t>cgibbon@wilkinsonprimaryschool.co.uk</w:t>
        </w:r>
      </w:hyperlink>
      <w:r>
        <w:rPr>
          <w:sz w:val="24"/>
          <w:szCs w:val="24"/>
        </w:rPr>
        <w:t xml:space="preserve"> </w:t>
      </w:r>
    </w:p>
    <w:p w14:paraId="2136B80F" w14:textId="77777777" w:rsidR="00A874F8" w:rsidRDefault="00A874F8" w:rsidP="00A874F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Child/children’s Names__________________________________________________</w:t>
      </w:r>
    </w:p>
    <w:p w14:paraId="4B3FD950" w14:textId="77777777" w:rsidR="00A874F8" w:rsidRDefault="00A874F8" w:rsidP="00A874F8">
      <w:pPr>
        <w:pStyle w:val="ListParagraph"/>
        <w:rPr>
          <w:sz w:val="24"/>
          <w:szCs w:val="24"/>
        </w:rPr>
      </w:pPr>
    </w:p>
    <w:p w14:paraId="6B809EF0" w14:textId="77777777" w:rsidR="00A874F8" w:rsidRDefault="00A874F8" w:rsidP="00A874F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Your Name____________________________________________________________</w:t>
      </w:r>
    </w:p>
    <w:p w14:paraId="405E44F7" w14:textId="77777777" w:rsidR="00A874F8" w:rsidRPr="00286FC0" w:rsidRDefault="00A874F8" w:rsidP="00A874F8">
      <w:pPr>
        <w:pStyle w:val="ListParagraph"/>
        <w:rPr>
          <w:sz w:val="24"/>
          <w:szCs w:val="24"/>
        </w:rPr>
      </w:pPr>
    </w:p>
    <w:p w14:paraId="7B88813B" w14:textId="77777777" w:rsidR="00A874F8" w:rsidRDefault="00A874F8" w:rsidP="00A874F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Your Job Role__________________________________________________________</w:t>
      </w:r>
    </w:p>
    <w:p w14:paraId="3ED2BBE8" w14:textId="77777777" w:rsidR="00A874F8" w:rsidRPr="00286FC0" w:rsidRDefault="00A874F8" w:rsidP="00A874F8">
      <w:pPr>
        <w:pStyle w:val="ListParagraph"/>
        <w:rPr>
          <w:sz w:val="24"/>
          <w:szCs w:val="24"/>
        </w:rPr>
      </w:pPr>
    </w:p>
    <w:p w14:paraId="357F7658" w14:textId="77777777" w:rsidR="00A874F8" w:rsidRPr="00286FC0" w:rsidRDefault="00A874F8" w:rsidP="00A874F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Your Employers Name and company address_________________________________</w:t>
      </w:r>
    </w:p>
    <w:p w14:paraId="75EBD73F" w14:textId="77777777" w:rsidR="00A874F8" w:rsidRPr="00286FC0" w:rsidRDefault="00A874F8" w:rsidP="00A874F8">
      <w:pPr>
        <w:ind w:left="360"/>
        <w:rPr>
          <w:sz w:val="24"/>
          <w:szCs w:val="24"/>
        </w:rPr>
      </w:pPr>
      <w:r w:rsidRPr="00286FC0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______________</w:t>
      </w:r>
    </w:p>
    <w:p w14:paraId="73AD7E73" w14:textId="77777777" w:rsidR="00A874F8" w:rsidRDefault="00A874F8" w:rsidP="00A874F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Your Working Hours____________________________________________________</w:t>
      </w:r>
    </w:p>
    <w:p w14:paraId="61D8F7A3" w14:textId="77777777" w:rsidR="00A874F8" w:rsidRDefault="00A874F8" w:rsidP="00A874F8">
      <w:pPr>
        <w:pStyle w:val="ListParagraph"/>
        <w:rPr>
          <w:sz w:val="24"/>
          <w:szCs w:val="24"/>
        </w:rPr>
      </w:pPr>
    </w:p>
    <w:p w14:paraId="5BA11DC7" w14:textId="77777777" w:rsidR="00A874F8" w:rsidRDefault="00A874F8" w:rsidP="00A874F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Would you need Care for your children</w:t>
      </w:r>
      <w:proofErr w:type="gramStart"/>
      <w:r>
        <w:rPr>
          <w:sz w:val="24"/>
          <w:szCs w:val="24"/>
        </w:rPr>
        <w:t>?_</w:t>
      </w:r>
      <w:proofErr w:type="gramEnd"/>
      <w:r>
        <w:rPr>
          <w:sz w:val="24"/>
          <w:szCs w:val="24"/>
        </w:rPr>
        <w:t>___________________________________</w:t>
      </w:r>
    </w:p>
    <w:p w14:paraId="4F0034E8" w14:textId="77777777" w:rsidR="00A874F8" w:rsidRPr="005E2ED6" w:rsidRDefault="00A874F8" w:rsidP="00A874F8">
      <w:pPr>
        <w:pStyle w:val="ListParagraph"/>
        <w:rPr>
          <w:sz w:val="24"/>
          <w:szCs w:val="24"/>
        </w:rPr>
      </w:pPr>
    </w:p>
    <w:p w14:paraId="55FA8B69" w14:textId="77777777" w:rsidR="00A874F8" w:rsidRDefault="00A874F8" w:rsidP="00A874F8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If the answer is yes which days/what times__________________________________</w:t>
      </w:r>
    </w:p>
    <w:p w14:paraId="07C320E7" w14:textId="77777777" w:rsidR="00A874F8" w:rsidRDefault="00A874F8" w:rsidP="00A874F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63D1E4A7" w14:textId="77777777" w:rsidR="00A874F8" w:rsidRDefault="00A874F8" w:rsidP="00A874F8">
      <w:pPr>
        <w:pStyle w:val="ListParagraph"/>
        <w:rPr>
          <w:sz w:val="24"/>
          <w:szCs w:val="24"/>
        </w:rPr>
      </w:pPr>
    </w:p>
    <w:p w14:paraId="063DD75A" w14:textId="77777777" w:rsidR="00A874F8" w:rsidRDefault="00A874F8" w:rsidP="00A874F8">
      <w:pPr>
        <w:pStyle w:val="ListParagraph"/>
        <w:rPr>
          <w:sz w:val="24"/>
          <w:szCs w:val="24"/>
        </w:rPr>
      </w:pPr>
    </w:p>
    <w:p w14:paraId="0D7B54C4" w14:textId="77777777" w:rsidR="00A874F8" w:rsidRDefault="00A874F8" w:rsidP="00A874F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Yours sincerely</w:t>
      </w:r>
    </w:p>
    <w:p w14:paraId="4F6F981A" w14:textId="77777777" w:rsidR="00A874F8" w:rsidRPr="005E2ED6" w:rsidRDefault="00A874F8" w:rsidP="00A874F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Mrs C. J. Gibbon</w:t>
      </w:r>
    </w:p>
    <w:p w14:paraId="072B006E" w14:textId="77777777" w:rsidR="00A874F8" w:rsidRPr="005E2ED6" w:rsidRDefault="00A874F8" w:rsidP="00A874F8">
      <w:pPr>
        <w:rPr>
          <w:sz w:val="24"/>
          <w:szCs w:val="24"/>
        </w:rPr>
      </w:pPr>
    </w:p>
    <w:p w14:paraId="51C9DF9B" w14:textId="77777777" w:rsidR="00A874F8" w:rsidRDefault="00A874F8" w:rsidP="00781BDF">
      <w:pPr>
        <w:spacing w:line="280" w:lineRule="atLeast"/>
        <w:jc w:val="both"/>
      </w:pPr>
      <w:bookmarkStart w:id="0" w:name="_GoBack"/>
      <w:bookmarkEnd w:id="0"/>
    </w:p>
    <w:sectPr w:rsidR="00A874F8" w:rsidSect="001A6B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7B00A" w14:textId="77777777" w:rsidR="00C97A54" w:rsidRDefault="00C97A54" w:rsidP="00551DE3">
      <w:pPr>
        <w:spacing w:after="0" w:line="240" w:lineRule="auto"/>
      </w:pPr>
      <w:r>
        <w:separator/>
      </w:r>
    </w:p>
  </w:endnote>
  <w:endnote w:type="continuationSeparator" w:id="0">
    <w:p w14:paraId="60061E4C" w14:textId="77777777" w:rsidR="00C97A54" w:rsidRDefault="00C97A54" w:rsidP="0055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5246F6F89EB9440B89CF983FA6A274AA"/>
      </w:placeholder>
      <w:temporary/>
      <w:showingPlcHdr/>
      <w15:appearance w15:val="hidden"/>
    </w:sdtPr>
    <w:sdtEndPr/>
    <w:sdtContent>
      <w:p w14:paraId="3D07153E" w14:textId="77777777" w:rsidR="00C97A54" w:rsidRDefault="00C97A54">
        <w:pPr>
          <w:pStyle w:val="Footer"/>
        </w:pPr>
        <w:r>
          <w:t>[Type here]</w:t>
        </w:r>
      </w:p>
    </w:sdtContent>
  </w:sdt>
  <w:p w14:paraId="7BAB6A5F" w14:textId="77777777" w:rsidR="00C97A54" w:rsidRDefault="00C97A54" w:rsidP="001A6B03">
    <w:pPr>
      <w:pStyle w:val="Footer"/>
      <w:jc w:val="both"/>
      <w:rPr>
        <w:noProof/>
      </w:rPr>
    </w:pPr>
    <w:r>
      <w:rPr>
        <w:noProof/>
        <w:lang w:eastAsia="en-GB"/>
      </w:rPr>
      <w:t xml:space="preserve">               </w:t>
    </w:r>
    <w:r>
      <w:rPr>
        <w:noProof/>
        <w:lang w:eastAsia="en-GB"/>
      </w:rPr>
      <w:drawing>
        <wp:inline distT="0" distB="0" distL="0" distR="0" wp14:anchorId="7A847EDC" wp14:editId="07777777">
          <wp:extent cx="769620" cy="67056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</w:t>
    </w:r>
    <w:r>
      <w:rPr>
        <w:noProof/>
        <w:lang w:eastAsia="en-GB"/>
      </w:rPr>
      <w:drawing>
        <wp:inline distT="0" distB="0" distL="0" distR="0" wp14:anchorId="1F4AD94D" wp14:editId="07777777">
          <wp:extent cx="1920240" cy="411480"/>
          <wp:effectExtent l="0" t="0" r="3810" b="7620"/>
          <wp:docPr id="6" name="Picture 6" descr="SchoolAchievementPic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choolAchievementPic.gif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8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eastAsia="en-GB"/>
      </w:rPr>
      <w:drawing>
        <wp:inline distT="0" distB="0" distL="0" distR="0" wp14:anchorId="3F74BBBC" wp14:editId="07777777">
          <wp:extent cx="1188720" cy="449580"/>
          <wp:effectExtent l="0" t="0" r="0" b="7620"/>
          <wp:docPr id="5" name="Picture 5" descr="LPPA_new-2015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PPA_new-2015-20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  <w:lang w:eastAsia="en-GB"/>
      </w:rPr>
      <w:drawing>
        <wp:inline distT="0" distB="0" distL="0" distR="0" wp14:anchorId="06F38F45" wp14:editId="07777777">
          <wp:extent cx="548640" cy="556260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</w:t>
    </w:r>
    <w:r>
      <w:rPr>
        <w:noProof/>
        <w:lang w:eastAsia="en-GB"/>
      </w:rPr>
      <w:drawing>
        <wp:inline distT="0" distB="0" distL="0" distR="0" wp14:anchorId="1CC2AFCA" wp14:editId="07777777">
          <wp:extent cx="502920" cy="5562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EEC669" w14:textId="77777777" w:rsidR="00C97A54" w:rsidRDefault="00C97A54" w:rsidP="001A6B03">
    <w:pPr>
      <w:pStyle w:val="Footer"/>
      <w:jc w:val="center"/>
    </w:pPr>
    <w:r>
      <w:rPr>
        <w:noProof/>
        <w:lang w:eastAsia="en-GB"/>
      </w:rPr>
      <w:drawing>
        <wp:inline distT="0" distB="0" distL="0" distR="0" wp14:anchorId="1F72510B" wp14:editId="40108E5C">
          <wp:extent cx="4495800" cy="449580"/>
          <wp:effectExtent l="0" t="0" r="0" b="7620"/>
          <wp:docPr id="1" name="Picture 1" descr="PSH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0" cy="449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56B9AB" w14:textId="77777777" w:rsidR="00C97A54" w:rsidRDefault="00C97A54" w:rsidP="001A6B03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B940D" w14:textId="77777777" w:rsidR="00C97A54" w:rsidRDefault="00C97A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8F396" w14:textId="77777777" w:rsidR="00C97A54" w:rsidRDefault="00C97A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AFD9C" w14:textId="77777777" w:rsidR="00C97A54" w:rsidRDefault="00C97A54" w:rsidP="00551DE3">
      <w:pPr>
        <w:spacing w:after="0" w:line="240" w:lineRule="auto"/>
      </w:pPr>
      <w:r>
        <w:separator/>
      </w:r>
    </w:p>
  </w:footnote>
  <w:footnote w:type="continuationSeparator" w:id="0">
    <w:p w14:paraId="4B94D5A5" w14:textId="77777777" w:rsidR="00C97A54" w:rsidRDefault="00C97A54" w:rsidP="00551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9BBE3" w14:textId="77777777" w:rsidR="00C97A54" w:rsidRDefault="00C97A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434FB" w14:textId="77777777" w:rsidR="00C97A54" w:rsidRDefault="00C97A54" w:rsidP="00EF237A">
    <w:pPr>
      <w:pStyle w:val="Footer"/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0456D544" wp14:editId="12403539">
          <wp:simplePos x="0" y="0"/>
          <wp:positionH relativeFrom="page">
            <wp:align>left</wp:align>
          </wp:positionH>
          <wp:positionV relativeFrom="margin">
            <wp:posOffset>-1259982</wp:posOffset>
          </wp:positionV>
          <wp:extent cx="1479550" cy="1209675"/>
          <wp:effectExtent l="0" t="0" r="635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3AFE6F" w14:textId="77777777" w:rsidR="00C97A54" w:rsidRDefault="00C97A54" w:rsidP="00EF237A">
    <w:pPr>
      <w:pStyle w:val="Footer"/>
      <w:jc w:val="center"/>
      <w:rPr>
        <w:rFonts w:ascii="Arial" w:hAnsi="Arial" w:cs="Arial"/>
        <w:noProof/>
        <w:sz w:val="24"/>
        <w:szCs w:val="24"/>
        <w:lang w:eastAsia="en-GB"/>
      </w:rPr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5FD522C4" wp14:editId="0EA3A301">
          <wp:simplePos x="0" y="0"/>
          <wp:positionH relativeFrom="page">
            <wp:align>right</wp:align>
          </wp:positionH>
          <wp:positionV relativeFrom="margin">
            <wp:posOffset>-1219039</wp:posOffset>
          </wp:positionV>
          <wp:extent cx="1479550" cy="1209675"/>
          <wp:effectExtent l="0" t="0" r="6350" b="952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5546D2" w14:textId="77777777" w:rsidR="00C97A54" w:rsidRDefault="00C97A54" w:rsidP="00EF237A">
    <w:pPr>
      <w:pStyle w:val="Footer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eastAsia="en-GB"/>
      </w:rPr>
      <w:t xml:space="preserve">                                                  </w:t>
    </w:r>
  </w:p>
  <w:p w14:paraId="496AE1CF" w14:textId="77777777" w:rsidR="00C97A54" w:rsidRDefault="00C97A54" w:rsidP="00781BDF">
    <w:pPr>
      <w:pStyle w:val="Footer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ab/>
      <w:t xml:space="preserve">    </w:t>
    </w:r>
    <w:r w:rsidRPr="00EF237A">
      <w:rPr>
        <w:rFonts w:ascii="Arial" w:hAnsi="Arial" w:cs="Arial"/>
        <w:sz w:val="24"/>
        <w:szCs w:val="24"/>
      </w:rPr>
      <w:t>Wilkin</w:t>
    </w:r>
    <w:r>
      <w:rPr>
        <w:rFonts w:ascii="Arial" w:hAnsi="Arial" w:cs="Arial"/>
        <w:sz w:val="24"/>
        <w:szCs w:val="24"/>
      </w:rPr>
      <w:t>son Primary School, Walter Road,</w:t>
    </w:r>
    <w:r w:rsidRPr="00EF237A">
      <w:rPr>
        <w:rFonts w:ascii="Arial" w:hAnsi="Arial" w:cs="Arial"/>
        <w:sz w:val="24"/>
        <w:szCs w:val="24"/>
      </w:rPr>
      <w:t xml:space="preserve"> Bradley, Bilston,</w:t>
    </w:r>
  </w:p>
  <w:p w14:paraId="33E77C18" w14:textId="77777777" w:rsidR="00C97A54" w:rsidRPr="00EF237A" w:rsidRDefault="00C97A54" w:rsidP="00EF237A">
    <w:pPr>
      <w:pStyle w:val="Footer"/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ab/>
      <w:t xml:space="preserve">                      West </w:t>
    </w:r>
    <w:r w:rsidRPr="00EF237A">
      <w:rPr>
        <w:rFonts w:ascii="Arial" w:hAnsi="Arial" w:cs="Arial"/>
        <w:sz w:val="24"/>
        <w:szCs w:val="24"/>
      </w:rPr>
      <w:t>Midlands, WV14 8UR.</w:t>
    </w:r>
  </w:p>
  <w:p w14:paraId="38D48777" w14:textId="77777777" w:rsidR="00C97A54" w:rsidRPr="00EF237A" w:rsidRDefault="00C97A54" w:rsidP="00EF237A">
    <w:pPr>
      <w:pStyle w:val="Footer"/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ab/>
      <w:t xml:space="preserve">                    Telephone:</w:t>
    </w:r>
    <w:r w:rsidRPr="00EF237A">
      <w:rPr>
        <w:rFonts w:ascii="Arial" w:hAnsi="Arial" w:cs="Arial"/>
        <w:sz w:val="24"/>
        <w:szCs w:val="24"/>
      </w:rPr>
      <w:t xml:space="preserve"> 01902 558971</w:t>
    </w:r>
  </w:p>
  <w:p w14:paraId="511D2BF2" w14:textId="77777777" w:rsidR="00C97A54" w:rsidRPr="00EF237A" w:rsidRDefault="00C97A54" w:rsidP="00EF237A">
    <w:pPr>
      <w:pStyle w:val="Footer"/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ab/>
      <w:t xml:space="preserve">          Email:</w:t>
    </w:r>
    <w:r w:rsidRPr="00EF237A">
      <w:rPr>
        <w:rFonts w:ascii="Arial" w:hAnsi="Arial" w:cs="Arial"/>
        <w:sz w:val="24"/>
        <w:szCs w:val="24"/>
      </w:rPr>
      <w:t xml:space="preserve"> </w:t>
    </w:r>
    <w:hyperlink r:id="rId2" w:history="1">
      <w:r w:rsidRPr="00EF237A">
        <w:rPr>
          <w:rStyle w:val="Hyperlink"/>
          <w:rFonts w:ascii="Arial" w:hAnsi="Arial" w:cs="Arial"/>
          <w:sz w:val="24"/>
          <w:szCs w:val="24"/>
        </w:rPr>
        <w:t>wilkinsonprimaryschool@wolverhampton.gov.uk</w:t>
      </w:r>
    </w:hyperlink>
  </w:p>
  <w:p w14:paraId="566D96EA" w14:textId="77777777" w:rsidR="00C97A54" w:rsidRPr="00EF237A" w:rsidRDefault="00C97A54" w:rsidP="00EF237A">
    <w:pPr>
      <w:pStyle w:val="Footer"/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         </w:t>
    </w:r>
    <w:r>
      <w:rPr>
        <w:rFonts w:ascii="Arial" w:hAnsi="Arial" w:cs="Arial"/>
        <w:sz w:val="24"/>
        <w:szCs w:val="24"/>
      </w:rPr>
      <w:tab/>
      <w:t>Website:</w:t>
    </w:r>
    <w:r w:rsidRPr="00EF237A">
      <w:rPr>
        <w:rFonts w:ascii="Arial" w:hAnsi="Arial" w:cs="Arial"/>
        <w:sz w:val="24"/>
        <w:szCs w:val="24"/>
      </w:rPr>
      <w:t xml:space="preserve"> www.wilkinsonprimaryschool.co.uk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3D3EC" w14:textId="77777777" w:rsidR="00C97A54" w:rsidRDefault="00C97A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46FE5"/>
    <w:multiLevelType w:val="hybridMultilevel"/>
    <w:tmpl w:val="0FA47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73637"/>
    <w:multiLevelType w:val="hybridMultilevel"/>
    <w:tmpl w:val="96A4A762"/>
    <w:lvl w:ilvl="0" w:tplc="08090001">
      <w:start w:val="1"/>
      <w:numFmt w:val="bullet"/>
      <w:lvlText w:val=""/>
      <w:lvlJc w:val="left"/>
      <w:pPr>
        <w:ind w:left="67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2" w15:restartNumberingAfterBreak="0">
    <w:nsid w:val="11093736"/>
    <w:multiLevelType w:val="hybridMultilevel"/>
    <w:tmpl w:val="7FEC0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5D50"/>
    <w:multiLevelType w:val="hybridMultilevel"/>
    <w:tmpl w:val="398C1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D6030"/>
    <w:multiLevelType w:val="hybridMultilevel"/>
    <w:tmpl w:val="2AC07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evenAndOddHeaders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E3"/>
    <w:rsid w:val="000A3604"/>
    <w:rsid w:val="00113B59"/>
    <w:rsid w:val="00133A8B"/>
    <w:rsid w:val="001760A2"/>
    <w:rsid w:val="00181EFB"/>
    <w:rsid w:val="001A6B03"/>
    <w:rsid w:val="001C53C7"/>
    <w:rsid w:val="001C6018"/>
    <w:rsid w:val="001E3CA5"/>
    <w:rsid w:val="001F6514"/>
    <w:rsid w:val="0020232D"/>
    <w:rsid w:val="00210D6E"/>
    <w:rsid w:val="00220CAD"/>
    <w:rsid w:val="002510C2"/>
    <w:rsid w:val="00262998"/>
    <w:rsid w:val="00271490"/>
    <w:rsid w:val="0027329D"/>
    <w:rsid w:val="002A08AB"/>
    <w:rsid w:val="002A2196"/>
    <w:rsid w:val="002A2C6F"/>
    <w:rsid w:val="002A3B5B"/>
    <w:rsid w:val="002B2AC6"/>
    <w:rsid w:val="002C3868"/>
    <w:rsid w:val="002F170E"/>
    <w:rsid w:val="002F5301"/>
    <w:rsid w:val="00324619"/>
    <w:rsid w:val="00336B3A"/>
    <w:rsid w:val="00345313"/>
    <w:rsid w:val="003A78E1"/>
    <w:rsid w:val="003C281B"/>
    <w:rsid w:val="004102BE"/>
    <w:rsid w:val="00412D1D"/>
    <w:rsid w:val="00424C0A"/>
    <w:rsid w:val="00454A6F"/>
    <w:rsid w:val="004730ED"/>
    <w:rsid w:val="00490B41"/>
    <w:rsid w:val="004E2770"/>
    <w:rsid w:val="005013F4"/>
    <w:rsid w:val="00514867"/>
    <w:rsid w:val="00551DE3"/>
    <w:rsid w:val="00557CF2"/>
    <w:rsid w:val="005819D5"/>
    <w:rsid w:val="00593F57"/>
    <w:rsid w:val="005D0DB5"/>
    <w:rsid w:val="005D6E9B"/>
    <w:rsid w:val="006039B3"/>
    <w:rsid w:val="00662A26"/>
    <w:rsid w:val="00675441"/>
    <w:rsid w:val="006844A1"/>
    <w:rsid w:val="00696099"/>
    <w:rsid w:val="006C4BDB"/>
    <w:rsid w:val="006E6209"/>
    <w:rsid w:val="00724900"/>
    <w:rsid w:val="00741402"/>
    <w:rsid w:val="00755028"/>
    <w:rsid w:val="00781BDF"/>
    <w:rsid w:val="007B3509"/>
    <w:rsid w:val="00845532"/>
    <w:rsid w:val="00862425"/>
    <w:rsid w:val="00896DE9"/>
    <w:rsid w:val="008C42D3"/>
    <w:rsid w:val="008C78B7"/>
    <w:rsid w:val="008D125E"/>
    <w:rsid w:val="008D1A51"/>
    <w:rsid w:val="008D6F30"/>
    <w:rsid w:val="008E7859"/>
    <w:rsid w:val="00900565"/>
    <w:rsid w:val="00900C4D"/>
    <w:rsid w:val="00903FE8"/>
    <w:rsid w:val="0091301B"/>
    <w:rsid w:val="00921FF2"/>
    <w:rsid w:val="00936F1D"/>
    <w:rsid w:val="0097305A"/>
    <w:rsid w:val="009839C0"/>
    <w:rsid w:val="009E5873"/>
    <w:rsid w:val="009F417E"/>
    <w:rsid w:val="00A1428E"/>
    <w:rsid w:val="00A2085D"/>
    <w:rsid w:val="00A32C85"/>
    <w:rsid w:val="00A36448"/>
    <w:rsid w:val="00A44C23"/>
    <w:rsid w:val="00A74121"/>
    <w:rsid w:val="00A874F8"/>
    <w:rsid w:val="00A90B27"/>
    <w:rsid w:val="00AD4B5D"/>
    <w:rsid w:val="00AE7806"/>
    <w:rsid w:val="00B61673"/>
    <w:rsid w:val="00B71162"/>
    <w:rsid w:val="00B9622C"/>
    <w:rsid w:val="00C14450"/>
    <w:rsid w:val="00C814AC"/>
    <w:rsid w:val="00C83671"/>
    <w:rsid w:val="00C91A1C"/>
    <w:rsid w:val="00C97A54"/>
    <w:rsid w:val="00CD51BF"/>
    <w:rsid w:val="00CE12DA"/>
    <w:rsid w:val="00CE3AD3"/>
    <w:rsid w:val="00D14EAC"/>
    <w:rsid w:val="00D709A5"/>
    <w:rsid w:val="00D802AB"/>
    <w:rsid w:val="00D85725"/>
    <w:rsid w:val="00D93CF6"/>
    <w:rsid w:val="00D97663"/>
    <w:rsid w:val="00E249F9"/>
    <w:rsid w:val="00E4779C"/>
    <w:rsid w:val="00E63DE2"/>
    <w:rsid w:val="00EA267C"/>
    <w:rsid w:val="00EF237A"/>
    <w:rsid w:val="00F25486"/>
    <w:rsid w:val="00F47CD5"/>
    <w:rsid w:val="00F52206"/>
    <w:rsid w:val="00F92C83"/>
    <w:rsid w:val="00FA3B7E"/>
    <w:rsid w:val="00FE36C0"/>
    <w:rsid w:val="039949C6"/>
    <w:rsid w:val="1826D5F6"/>
    <w:rsid w:val="1AEF3A07"/>
    <w:rsid w:val="286BCACF"/>
    <w:rsid w:val="2CAB27DC"/>
    <w:rsid w:val="40108E5C"/>
    <w:rsid w:val="401928C5"/>
    <w:rsid w:val="4B5EA3B3"/>
    <w:rsid w:val="4C846C34"/>
    <w:rsid w:val="561B6B9F"/>
    <w:rsid w:val="59D6AC85"/>
    <w:rsid w:val="76145901"/>
    <w:rsid w:val="7FC0B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4:docId w14:val="48036DD1"/>
  <w15:docId w15:val="{9DD6028C-C2F0-4132-8564-BA6A3F67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D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DE3"/>
  </w:style>
  <w:style w:type="paragraph" w:styleId="Footer">
    <w:name w:val="footer"/>
    <w:basedOn w:val="Normal"/>
    <w:link w:val="FooterChar"/>
    <w:uiPriority w:val="99"/>
    <w:unhideWhenUsed/>
    <w:rsid w:val="00551D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DE3"/>
  </w:style>
  <w:style w:type="character" w:styleId="Hyperlink">
    <w:name w:val="Hyperlink"/>
    <w:basedOn w:val="DefaultParagraphFont"/>
    <w:uiPriority w:val="99"/>
    <w:unhideWhenUsed/>
    <w:rsid w:val="00551DE3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730ED"/>
    <w:pPr>
      <w:ind w:left="720"/>
      <w:contextualSpacing/>
    </w:pPr>
  </w:style>
  <w:style w:type="paragraph" w:styleId="NoSpacing">
    <w:name w:val="No Spacing"/>
    <w:uiPriority w:val="1"/>
    <w:qFormat/>
    <w:rsid w:val="00E63DE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14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A6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4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gibbon@wilkinsonprimaryschool.co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wilkinsonprimaryschool@wolverhampton.gov.uk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46F6F89EB9440B89CF983FA6A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DA417-EB02-4829-9FD1-EC8AD66BA9D7}"/>
      </w:docPartPr>
      <w:docPartBody>
        <w:p w:rsidR="00F62411" w:rsidRDefault="008E7859" w:rsidP="008E7859">
          <w:pPr>
            <w:pStyle w:val="5246F6F89EB9440B89CF983FA6A274A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59"/>
    <w:rsid w:val="00150211"/>
    <w:rsid w:val="008E7859"/>
    <w:rsid w:val="009F76B5"/>
    <w:rsid w:val="00F6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46F6F89EB9440B89CF983FA6A274AA">
    <w:name w:val="5246F6F89EB9440B89CF983FA6A274AA"/>
    <w:rsid w:val="008E78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Windsor</dc:creator>
  <cp:lastModifiedBy>Pete Cheshire</cp:lastModifiedBy>
  <cp:revision>2</cp:revision>
  <cp:lastPrinted>2020-12-04T11:11:00Z</cp:lastPrinted>
  <dcterms:created xsi:type="dcterms:W3CDTF">2021-01-03T18:15:00Z</dcterms:created>
  <dcterms:modified xsi:type="dcterms:W3CDTF">2021-01-03T18:15:00Z</dcterms:modified>
</cp:coreProperties>
</file>